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63" w:rsidRPr="00AD19C1" w:rsidRDefault="004A3463" w:rsidP="004A3463">
      <w:pPr>
        <w:spacing w:after="0" w:line="240" w:lineRule="auto"/>
        <w:ind w:right="-525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39370" distB="39370" distL="6401435" distR="6401435" simplePos="0" relativeHeight="251659264" behindDoc="1" locked="0" layoutInCell="1" allowOverlap="1" wp14:anchorId="3E62ED4E" wp14:editId="7436A62B">
            <wp:simplePos x="0" y="0"/>
            <wp:positionH relativeFrom="margin">
              <wp:posOffset>2741295</wp:posOffset>
            </wp:positionH>
            <wp:positionV relativeFrom="paragraph">
              <wp:posOffset>0</wp:posOffset>
            </wp:positionV>
            <wp:extent cx="304800" cy="3905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r w:rsidRPr="00AD1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БЕРЕЖНИЦЬКИЙ </w:t>
      </w:r>
      <w:r w:rsidRPr="00AD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 ЗАГАЛЬНОЇ СЕРЕДНЬОЇ ОСВІТИ</w:t>
      </w:r>
    </w:p>
    <w:p w:rsidR="004A3463" w:rsidRPr="00AD19C1" w:rsidRDefault="004A3463" w:rsidP="004A3463">
      <w:pPr>
        <w:spacing w:after="0" w:line="240" w:lineRule="auto"/>
        <w:ind w:right="-525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</w:t>
      </w:r>
      <w:r w:rsidRPr="00AD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І-ІІ СТУПЕНІВ –ЗАКЛАД ДОШКІЛЬНОЇ ОСВІТИ</w:t>
      </w:r>
    </w:p>
    <w:p w:rsidR="004A3463" w:rsidRPr="00AD19C1" w:rsidRDefault="004A3463" w:rsidP="004A3463">
      <w:pPr>
        <w:spacing w:after="0" w:line="240" w:lineRule="auto"/>
        <w:ind w:right="-525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</w:t>
      </w:r>
      <w:r w:rsidRPr="00AD1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БАНИЛІВСЬКОЇ СІЛЬСЬКОЇ РАДИ</w:t>
      </w:r>
    </w:p>
    <w:p w:rsidR="004A3463" w:rsidRPr="003A503F" w:rsidRDefault="004A3463" w:rsidP="004A3463">
      <w:pPr>
        <w:pBdr>
          <w:bottom w:val="single" w:sz="12" w:space="0" w:color="auto"/>
        </w:pBdr>
        <w:spacing w:after="0" w:line="240" w:lineRule="auto"/>
        <w:ind w:left="-4500" w:right="-5254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вул</w:t>
      </w:r>
      <w:proofErr w:type="spellEnd"/>
      <w:proofErr w:type="gramEnd"/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Головна,</w:t>
      </w:r>
      <w:proofErr w:type="gramStart"/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78,  </w:t>
      </w:r>
      <w:proofErr w:type="spellStart"/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с.Бережниця</w:t>
      </w:r>
      <w:proofErr w:type="spellEnd"/>
      <w:proofErr w:type="gramEnd"/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proofErr w:type="spellStart"/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Вижницький</w:t>
      </w:r>
      <w:proofErr w:type="spellEnd"/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район      </w:t>
      </w:r>
      <w:proofErr w:type="spellStart"/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Чернівецька</w:t>
      </w:r>
      <w:proofErr w:type="spellEnd"/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область; 59217</w:t>
      </w:r>
    </w:p>
    <w:p w:rsidR="004A3463" w:rsidRPr="003A503F" w:rsidRDefault="004A3463" w:rsidP="004A3463">
      <w:pPr>
        <w:pBdr>
          <w:bottom w:val="single" w:sz="12" w:space="0" w:color="auto"/>
        </w:pBdr>
        <w:spacing w:after="0" w:line="240" w:lineRule="auto"/>
        <w:ind w:left="-4500" w:right="-52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е</w:t>
      </w:r>
      <w:proofErr w:type="gramEnd"/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proofErr w:type="spellStart"/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mail</w:t>
      </w:r>
      <w:proofErr w:type="spellEnd"/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:</w:t>
      </w:r>
      <w:r w:rsidRPr="003A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hyperlink r:id="rId5" w:history="1">
        <w:r w:rsidRPr="003A503F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edu_berej_vn.cv@ukr.net</w:t>
        </w:r>
      </w:hyperlink>
      <w:r w:rsidRPr="003A503F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val="uk-UA" w:eastAsia="ru-RU"/>
        </w:rPr>
        <w:t xml:space="preserve"> </w:t>
      </w:r>
      <w:r w:rsidRPr="003A50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 ЄДРПОУ 21437882</w:t>
      </w:r>
    </w:p>
    <w:p w:rsidR="004A3463" w:rsidRDefault="00F66D05" w:rsidP="00F66D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66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</w:t>
      </w:r>
      <w:proofErr w:type="spellEnd"/>
      <w:r w:rsidRPr="00F66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№14 від 05.02.2020 р.</w:t>
      </w:r>
    </w:p>
    <w:p w:rsidR="00F66D05" w:rsidRDefault="00F66D05" w:rsidP="00F66D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6D05" w:rsidRPr="00F66D05" w:rsidRDefault="00F66D05" w:rsidP="00F66D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7F5312" w:rsidRPr="007F5312" w:rsidRDefault="007F5312" w:rsidP="007F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53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7F5312" w:rsidRPr="007F5312" w:rsidRDefault="007F5312" w:rsidP="007F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53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використання коштів у </w:t>
      </w:r>
      <w:proofErr w:type="spellStart"/>
      <w:r w:rsidRPr="007F53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Бережницькому</w:t>
      </w:r>
      <w:proofErr w:type="spellEnd"/>
      <w:r w:rsidRPr="007F53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66D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ЗЗСО-ЗДО</w:t>
      </w:r>
    </w:p>
    <w:p w:rsidR="007F5312" w:rsidRPr="007F5312" w:rsidRDefault="007F5312" w:rsidP="007F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53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</w:t>
      </w:r>
      <w:r w:rsidRPr="00F66D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2020</w:t>
      </w:r>
      <w:r w:rsidRPr="007F53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4819"/>
        <w:gridCol w:w="1701"/>
      </w:tblGrid>
      <w:tr w:rsidR="007F5312" w:rsidRPr="007F5312" w:rsidTr="00F66D05">
        <w:trPr>
          <w:trHeight w:val="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12" w:rsidRPr="007F5312" w:rsidRDefault="007F5312" w:rsidP="007F5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12" w:rsidRPr="007F5312" w:rsidRDefault="007F5312" w:rsidP="007F5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виконаних робіт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12" w:rsidRPr="007F5312" w:rsidRDefault="007F5312" w:rsidP="0009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вартість робіт</w:t>
            </w:r>
          </w:p>
        </w:tc>
      </w:tr>
      <w:tr w:rsidR="00F72245" w:rsidRPr="00F66D05" w:rsidTr="00F66D05">
        <w:trPr>
          <w:trHeight w:val="84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245" w:rsidRPr="007F5312" w:rsidRDefault="00F72245" w:rsidP="007F5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Бюджетні кошти</w:t>
            </w: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освіти</w:t>
            </w: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45" w:rsidRPr="007F5312" w:rsidRDefault="00F72245" w:rsidP="007F5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навчальних кабінетів, приміщення дошкільної групи, </w:t>
            </w: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коридорів, </w:t>
            </w: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ігрового майданчика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45" w:rsidRPr="007F5312" w:rsidRDefault="00F72245" w:rsidP="0009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7890</w:t>
            </w: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F72245" w:rsidRPr="00F66D05" w:rsidTr="00F66D05">
        <w:trPr>
          <w:trHeight w:val="40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245" w:rsidRPr="00F66D05" w:rsidRDefault="00F72245" w:rsidP="007F5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5" w:rsidRPr="00F66D05" w:rsidRDefault="00F72245" w:rsidP="007F5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умивальників  в їдальні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5" w:rsidRPr="00F66D05" w:rsidRDefault="00F72245" w:rsidP="0009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 грн</w:t>
            </w:r>
          </w:p>
        </w:tc>
      </w:tr>
      <w:tr w:rsidR="00F72245" w:rsidRPr="00F66D05" w:rsidTr="00F66D05">
        <w:trPr>
          <w:trHeight w:val="84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5" w:rsidRPr="00F66D05" w:rsidRDefault="00F72245" w:rsidP="007F5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5" w:rsidRPr="00F66D05" w:rsidRDefault="00F72245" w:rsidP="007F5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</w:t>
            </w:r>
            <w:proofErr w:type="spellStart"/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інклюзивно</w:t>
            </w:r>
            <w:proofErr w:type="spellEnd"/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-ресурсної кімнати для дітей з особливими проблемами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5" w:rsidRPr="00F66D05" w:rsidRDefault="00F72245" w:rsidP="0009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 грн</w:t>
            </w:r>
          </w:p>
        </w:tc>
      </w:tr>
      <w:tr w:rsidR="001002D5" w:rsidRPr="00F66D05" w:rsidTr="00F66D05">
        <w:trPr>
          <w:trHeight w:val="8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5" w:rsidRPr="007F5312" w:rsidRDefault="001002D5" w:rsidP="00100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«Нова українська школа»</w:t>
            </w:r>
            <w:r w:rsidR="00095AAF" w:rsidRPr="00F66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</w:t>
            </w:r>
            <w:r w:rsidR="00095AAF"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юджетні кошти</w:t>
            </w:r>
            <w:r w:rsidR="00095AAF"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095AAF"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освіти</w:t>
            </w:r>
            <w:r w:rsidR="00095AAF"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002D5" w:rsidRPr="007F5312" w:rsidRDefault="001002D5" w:rsidP="00100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Матеріально-технічне забезпечення 1 класу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5" w:rsidRPr="007F5312" w:rsidRDefault="00F72245" w:rsidP="00100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Парти,</w:t>
            </w:r>
            <w:r w:rsidR="001002D5"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технічне забезпечення (</w:t>
            </w:r>
            <w:r w:rsidR="001002D5"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інтерактивна дошка, телевізор, </w:t>
            </w:r>
            <w:r w:rsidR="001002D5"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95AAF"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оутбук, принтер</w:t>
            </w:r>
            <w:r w:rsidR="001002D5"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ігри, ЛЕ</w:t>
            </w:r>
            <w:r w:rsidR="001002D5" w:rsidRPr="007F5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1002D5"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О, дидактичний матеріал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5" w:rsidRPr="007F5312" w:rsidRDefault="00F72245" w:rsidP="0009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95AAF"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</w:t>
            </w:r>
            <w:r w:rsidR="001002D5"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4A3463" w:rsidRPr="00F66D05" w:rsidTr="00F66D05">
        <w:trPr>
          <w:trHeight w:val="8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3" w:rsidRPr="00F66D05" w:rsidRDefault="00F66D05" w:rsidP="00100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Бюджетні кошти</w:t>
            </w: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освіти</w:t>
            </w:r>
            <w:r w:rsidRPr="00F66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A3463" w:rsidRPr="00F66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Проектно-кошторисна документація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3" w:rsidRPr="00F66D05" w:rsidRDefault="004A3463" w:rsidP="00100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даху майстерні- їдальні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3" w:rsidRPr="00F66D05" w:rsidRDefault="004A3463" w:rsidP="0009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16000грн</w:t>
            </w:r>
          </w:p>
        </w:tc>
      </w:tr>
      <w:tr w:rsidR="001F76FD" w:rsidRPr="00F66D05" w:rsidTr="00F66D05">
        <w:trPr>
          <w:trHeight w:val="5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FD" w:rsidRPr="007F5312" w:rsidRDefault="001F76FD" w:rsidP="00100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Благодійні</w:t>
            </w:r>
            <w:r w:rsidRPr="00F66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батьківські </w:t>
            </w:r>
            <w:r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кошти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FD" w:rsidRPr="007F5312" w:rsidRDefault="001F76FD" w:rsidP="00100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миючих засобів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6FD" w:rsidRPr="007F5312" w:rsidRDefault="001F76FD" w:rsidP="0009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</w:t>
            </w: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1002D5" w:rsidRPr="00F66D05" w:rsidTr="00F66D05">
        <w:trPr>
          <w:trHeight w:val="840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5" w:rsidRPr="007F5312" w:rsidRDefault="001002D5" w:rsidP="00100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Благодійні кошти педагогічних </w:t>
            </w:r>
            <w:r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працівників НВК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5" w:rsidRPr="007F5312" w:rsidRDefault="001F76FD" w:rsidP="00100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фасаду школи, допоміжних приміщень, п</w:t>
            </w: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ридбання жалюзі, оформлення кабінетів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5" w:rsidRPr="007F5312" w:rsidRDefault="00F72245" w:rsidP="00F66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002D5"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 грн</w:t>
            </w:r>
          </w:p>
        </w:tc>
      </w:tr>
      <w:tr w:rsidR="001002D5" w:rsidRPr="007F5312" w:rsidTr="00F66D05">
        <w:trPr>
          <w:trHeight w:val="8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5" w:rsidRPr="007F5312" w:rsidRDefault="001F76FD" w:rsidP="001002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Благодійні кошти </w:t>
            </w: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r w:rsidR="001002D5"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Колотило Михайло Степанович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5" w:rsidRPr="007F5312" w:rsidRDefault="001002D5" w:rsidP="00100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 для 1 класу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D5" w:rsidRPr="007F5312" w:rsidRDefault="001002D5" w:rsidP="00F66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 грн</w:t>
            </w:r>
          </w:p>
        </w:tc>
      </w:tr>
      <w:tr w:rsidR="00F72245" w:rsidRPr="00F66D05" w:rsidTr="00F66D05">
        <w:trPr>
          <w:trHeight w:val="71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245" w:rsidRPr="007F5312" w:rsidRDefault="00F72245" w:rsidP="00100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Благодійні кошти -  надано солодкі подарунки до </w:t>
            </w:r>
            <w:proofErr w:type="spellStart"/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новорічно</w:t>
            </w:r>
            <w:proofErr w:type="spellEnd"/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-різдвяних </w:t>
            </w:r>
          </w:p>
          <w:p w:rsidR="00F72245" w:rsidRPr="007F5312" w:rsidRDefault="00F72245" w:rsidP="00100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5" w:rsidRPr="00F66D05" w:rsidRDefault="00F72245" w:rsidP="00100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 Гуцул</w:t>
            </w:r>
            <w:r w:rsidRPr="00F66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Ганна Михайлівна (</w:t>
            </w:r>
            <w:proofErr w:type="spellStart"/>
            <w:r w:rsidRPr="00F66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Лучик</w:t>
            </w:r>
            <w:proofErr w:type="spellEnd"/>
            <w:r w:rsidRPr="00F66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Степан</w:t>
            </w:r>
            <w:r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Лучик</w:t>
            </w:r>
            <w:proofErr w:type="spellEnd"/>
            <w:r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Алла</w:t>
            </w: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72245" w:rsidRPr="007F5312" w:rsidRDefault="00F72245" w:rsidP="00100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Пилипик</w:t>
            </w:r>
            <w:proofErr w:type="spellEnd"/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Дмитро, </w:t>
            </w:r>
            <w:proofErr w:type="spellStart"/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Пилипик</w:t>
            </w:r>
            <w:proofErr w:type="spellEnd"/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5" w:rsidRPr="007F5312" w:rsidRDefault="00F72245" w:rsidP="00F66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 грн</w:t>
            </w:r>
          </w:p>
        </w:tc>
      </w:tr>
      <w:tr w:rsidR="00F72245" w:rsidRPr="00F66D05" w:rsidTr="00F66D05">
        <w:trPr>
          <w:trHeight w:val="489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45" w:rsidRPr="007F5312" w:rsidRDefault="00F72245" w:rsidP="001002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5" w:rsidRPr="007F5312" w:rsidRDefault="00F72245" w:rsidP="001F7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Свято-Михайлівська церква </w:t>
            </w:r>
            <w:r w:rsidRPr="00F66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ПЦУ</w:t>
            </w:r>
          </w:p>
          <w:p w:rsidR="00F72245" w:rsidRPr="007F5312" w:rsidRDefault="00F72245" w:rsidP="001F76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F53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Бережниця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5" w:rsidRPr="007F5312" w:rsidRDefault="00F72245" w:rsidP="00F66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 грн</w:t>
            </w:r>
          </w:p>
        </w:tc>
      </w:tr>
      <w:tr w:rsidR="00F72245" w:rsidRPr="00F66D05" w:rsidTr="00F66D05">
        <w:trPr>
          <w:trHeight w:val="46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45" w:rsidRPr="00F66D05" w:rsidRDefault="00F72245" w:rsidP="001002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5" w:rsidRPr="00F66D05" w:rsidRDefault="00F72245" w:rsidP="001F76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6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Придбання саджанців (250) Свято-Успенська церква с. </w:t>
            </w:r>
            <w:proofErr w:type="spellStart"/>
            <w:r w:rsidRPr="00F66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Банилів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45" w:rsidRPr="00F66D05" w:rsidRDefault="00F72245" w:rsidP="00F66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 грн</w:t>
            </w:r>
          </w:p>
        </w:tc>
      </w:tr>
    </w:tbl>
    <w:p w:rsidR="005F62E0" w:rsidRDefault="005F62E0"/>
    <w:p w:rsidR="007F5312" w:rsidRDefault="007F5312"/>
    <w:p w:rsidR="007F5312" w:rsidRPr="004A3463" w:rsidRDefault="004A34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463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О.М. </w:t>
      </w:r>
      <w:proofErr w:type="spellStart"/>
      <w:r w:rsidRPr="004A3463">
        <w:rPr>
          <w:rFonts w:ascii="Times New Roman" w:hAnsi="Times New Roman" w:cs="Times New Roman"/>
          <w:sz w:val="28"/>
          <w:szCs w:val="28"/>
          <w:lang w:val="uk-UA"/>
        </w:rPr>
        <w:t>Андрич</w:t>
      </w:r>
      <w:proofErr w:type="spellEnd"/>
    </w:p>
    <w:p w:rsidR="007F5312" w:rsidRDefault="007F5312"/>
    <w:sectPr w:rsidR="007F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D6"/>
    <w:rsid w:val="00082B2F"/>
    <w:rsid w:val="00095AAF"/>
    <w:rsid w:val="001002D5"/>
    <w:rsid w:val="001F76FD"/>
    <w:rsid w:val="004A3463"/>
    <w:rsid w:val="005F62E0"/>
    <w:rsid w:val="00713589"/>
    <w:rsid w:val="007F5312"/>
    <w:rsid w:val="009C12D6"/>
    <w:rsid w:val="00DF6AE2"/>
    <w:rsid w:val="00F66D05"/>
    <w:rsid w:val="00F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CFC9-3C74-4011-AF42-6902D198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_berej_vn.cv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2021-02-05T06:31:00Z</dcterms:created>
  <dcterms:modified xsi:type="dcterms:W3CDTF">2021-02-05T08:20:00Z</dcterms:modified>
</cp:coreProperties>
</file>